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bookmarkStart w:id="1" w:name="OLE_LINK2"/>
    <w:p w14:paraId="416F2439" w14:textId="77777777" w:rsidR="009D640D" w:rsidRDefault="00000000" w:rsidP="009D640D">
      <w:pPr>
        <w:spacing w:line="360" w:lineRule="atLeast"/>
        <w:rPr>
          <w:rStyle w:val="Lienhypertexte"/>
        </w:rPr>
      </w:pPr>
      <w:r>
        <w:fldChar w:fldCharType="begin"/>
      </w:r>
      <w:r>
        <w:instrText>HYPERLINK "http://www.apte-autisme.net/apte-sur-france-3/"</w:instrText>
      </w:r>
      <w:r>
        <w:fldChar w:fldCharType="separate"/>
      </w:r>
      <w:r w:rsidR="009D640D" w:rsidRPr="006051CD">
        <w:rPr>
          <w:rStyle w:val="Lienhypertexte"/>
        </w:rPr>
        <w:t>http://www.apte-autisme.</w:t>
      </w:r>
      <w:r w:rsidR="009D640D" w:rsidRPr="006051CD">
        <w:rPr>
          <w:rStyle w:val="Lienhypertexte"/>
        </w:rPr>
        <w:t>n</w:t>
      </w:r>
      <w:r w:rsidR="009D640D" w:rsidRPr="006051CD">
        <w:rPr>
          <w:rStyle w:val="Lienhypertexte"/>
        </w:rPr>
        <w:t>et/apte-sur-france-3/</w:t>
      </w:r>
      <w:r>
        <w:rPr>
          <w:rStyle w:val="Lienhypertexte"/>
        </w:rPr>
        <w:fldChar w:fldCharType="end"/>
      </w:r>
    </w:p>
    <w:bookmarkEnd w:id="0"/>
    <w:bookmarkEnd w:id="1"/>
    <w:p w14:paraId="5FCD789F" w14:textId="77777777" w:rsidR="007B3F76" w:rsidRDefault="007B3F76" w:rsidP="009D640D">
      <w:pPr>
        <w:spacing w:line="360" w:lineRule="atLeast"/>
        <w:rPr>
          <w:rStyle w:val="Lienhypertexte"/>
        </w:rPr>
      </w:pPr>
    </w:p>
    <w:p w14:paraId="68994466" w14:textId="77777777" w:rsidR="00697C6C" w:rsidRDefault="00697C6C" w:rsidP="00697C6C">
      <w:r>
        <w:t xml:space="preserve">Bonjour, </w:t>
      </w:r>
    </w:p>
    <w:p w14:paraId="5AE1F8AF" w14:textId="77777777" w:rsidR="00697C6C" w:rsidRDefault="00697C6C" w:rsidP="00697C6C">
      <w:r>
        <w:t xml:space="preserve">Je vais poster un message ce jour (22 Juillet) à 15h00 sur </w:t>
      </w:r>
      <w:proofErr w:type="spellStart"/>
      <w:r>
        <w:t>Linkedin</w:t>
      </w:r>
      <w:proofErr w:type="spellEnd"/>
      <w:r>
        <w:t xml:space="preserve"> pour promouvoir le projet VISA (Valoriser les Intérêts Spécifiques des Autistes pour accéder à des métiers qualifiés) maintenant en ligne, via une courte vidéo d’introduction de sa mascotte Pistache.</w:t>
      </w:r>
    </w:p>
    <w:p w14:paraId="2A0E468A" w14:textId="77777777" w:rsidR="00697C6C" w:rsidRDefault="00697C6C" w:rsidP="00697C6C">
      <w:r>
        <w:t xml:space="preserve">Si vous avez un compte </w:t>
      </w:r>
      <w:proofErr w:type="spellStart"/>
      <w:r>
        <w:t>Linkedin</w:t>
      </w:r>
      <w:proofErr w:type="spellEnd"/>
      <w:r>
        <w:t xml:space="preserve"> (ou un autre réseau social) vous pouvez m’aider. </w:t>
      </w:r>
    </w:p>
    <w:p w14:paraId="00B4E45E" w14:textId="77777777" w:rsidR="00415F5A" w:rsidRDefault="00415F5A" w:rsidP="00697C6C">
      <w:r>
        <w:t xml:space="preserve">Votre mission si vous l’acceptez est </w:t>
      </w:r>
      <w:r w:rsidR="00697C6C">
        <w:t xml:space="preserve">de liker, de commenter ou/et de </w:t>
      </w:r>
      <w:proofErr w:type="spellStart"/>
      <w:r w:rsidR="00697C6C">
        <w:t>re-publier</w:t>
      </w:r>
      <w:proofErr w:type="spellEnd"/>
      <w:r w:rsidR="00697C6C">
        <w:t xml:space="preserve"> dès réception le message afin que l’algorithme déclenche un effet boule de neige. </w:t>
      </w:r>
    </w:p>
    <w:p w14:paraId="36A9A185" w14:textId="77777777" w:rsidR="00697C6C" w:rsidRDefault="00415F5A" w:rsidP="00697C6C">
      <w:r>
        <w:t xml:space="preserve">Attention vous disposez de 30mn pour agir. </w:t>
      </w:r>
    </w:p>
    <w:p w14:paraId="24A64E13" w14:textId="77777777" w:rsidR="00697C6C" w:rsidRDefault="00697C6C" w:rsidP="00697C6C">
      <w:r>
        <w:t xml:space="preserve">Merci de votre soutien. </w:t>
      </w:r>
    </w:p>
    <w:p w14:paraId="1B0DFD48" w14:textId="77777777" w:rsidR="00930D23" w:rsidRDefault="00697C6C" w:rsidP="00697C6C">
      <w:r>
        <w:t>Patrick</w:t>
      </w:r>
    </w:p>
    <w:sectPr w:rsidR="00930D23" w:rsidSect="004719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0D"/>
    <w:rsid w:val="00057A22"/>
    <w:rsid w:val="002B7E02"/>
    <w:rsid w:val="0034288F"/>
    <w:rsid w:val="00415F5A"/>
    <w:rsid w:val="0047195D"/>
    <w:rsid w:val="00697C6C"/>
    <w:rsid w:val="006D761F"/>
    <w:rsid w:val="0070387D"/>
    <w:rsid w:val="007B3F76"/>
    <w:rsid w:val="00810E81"/>
    <w:rsid w:val="00930D23"/>
    <w:rsid w:val="009D640D"/>
    <w:rsid w:val="009F4266"/>
    <w:rsid w:val="00B039F5"/>
    <w:rsid w:val="00CB15B2"/>
    <w:rsid w:val="00E53867"/>
    <w:rsid w:val="00E66A66"/>
    <w:rsid w:val="00F1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D435D"/>
  <w15:chartTrackingRefBased/>
  <w15:docId w15:val="{D3A40062-5041-8544-84EF-AD221121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0D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640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D64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</Words>
  <Characters>601</Characters>
  <Application>Microsoft Office Word</Application>
  <DocSecurity>0</DocSecurity>
  <Lines>21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Korenblit</dc:creator>
  <cp:keywords/>
  <dc:description/>
  <cp:lastModifiedBy>Patrick Korenblit</cp:lastModifiedBy>
  <cp:revision>8</cp:revision>
  <dcterms:created xsi:type="dcterms:W3CDTF">2023-10-11T16:41:00Z</dcterms:created>
  <dcterms:modified xsi:type="dcterms:W3CDTF">2026-02-11T11:18:00Z</dcterms:modified>
</cp:coreProperties>
</file>